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1804" w:rsidR="0061148E" w:rsidRPr="00C834E2" w:rsidRDefault="00615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110C" w:rsidR="0061148E" w:rsidRPr="00C834E2" w:rsidRDefault="00615E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A6DA9" w:rsidR="00B87ED3" w:rsidRPr="00944D28" w:rsidRDefault="0061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D4C78" w:rsidR="00B87ED3" w:rsidRPr="00944D28" w:rsidRDefault="0061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0A340" w:rsidR="00B87ED3" w:rsidRPr="00944D28" w:rsidRDefault="0061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23969" w:rsidR="00B87ED3" w:rsidRPr="00944D28" w:rsidRDefault="0061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39940" w:rsidR="00B87ED3" w:rsidRPr="00944D28" w:rsidRDefault="0061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EE50A" w:rsidR="00B87ED3" w:rsidRPr="00944D28" w:rsidRDefault="0061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9443F" w:rsidR="00B87ED3" w:rsidRPr="00944D28" w:rsidRDefault="0061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B5A8B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014D6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637FA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E9B3D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44416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C665E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179D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C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E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6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0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C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6B12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F52E9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9FC57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C39C7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A9B72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1C23B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85C6C" w:rsidR="00B87ED3" w:rsidRPr="00944D28" w:rsidRDefault="0061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6761" w:rsidR="00B87ED3" w:rsidRPr="00944D28" w:rsidRDefault="00615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46B70" w:rsidR="00B87ED3" w:rsidRPr="00944D28" w:rsidRDefault="00615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2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1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7879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E939F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9594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F89D3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231FB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BACC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5EA3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0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2487C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ACBE3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B76EF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65CAE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6EE3B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FD58F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2483F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3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0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0AA69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EFF5C" w:rsidR="00B87ED3" w:rsidRPr="00944D28" w:rsidRDefault="0061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A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D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2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3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E5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0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2024-06-10T03:38:00.0000000Z</dcterms:modified>
</coreProperties>
</file>