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0C65" w:rsidR="0061148E" w:rsidRPr="00C834E2" w:rsidRDefault="003D3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BBA1" w:rsidR="0061148E" w:rsidRPr="00C834E2" w:rsidRDefault="003D3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2317E" w:rsidR="00B87ED3" w:rsidRPr="00944D28" w:rsidRDefault="003D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D6264" w:rsidR="00B87ED3" w:rsidRPr="00944D28" w:rsidRDefault="003D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67C08" w:rsidR="00B87ED3" w:rsidRPr="00944D28" w:rsidRDefault="003D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F5491" w:rsidR="00B87ED3" w:rsidRPr="00944D28" w:rsidRDefault="003D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D0D4A" w:rsidR="00B87ED3" w:rsidRPr="00944D28" w:rsidRDefault="003D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0DF28" w:rsidR="00B87ED3" w:rsidRPr="00944D28" w:rsidRDefault="003D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707EB" w:rsidR="00B87ED3" w:rsidRPr="00944D28" w:rsidRDefault="003D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41EB9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261F3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587E6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D3157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D3C15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3741D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03F5E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B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4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B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A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BC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85703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11EBE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2CEBA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FD66B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46446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59F2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C9335" w:rsidR="00B87ED3" w:rsidRPr="00944D28" w:rsidRDefault="003D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E799" w:rsidR="00B87ED3" w:rsidRPr="00944D28" w:rsidRDefault="003D3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1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D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BCBBC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1DD2D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89294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89493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811AB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94268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4B2C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587D4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F8B27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3EC65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8794F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11B63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0CD5B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D8D3B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8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A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36990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8891C" w:rsidR="00B87ED3" w:rsidRPr="00944D28" w:rsidRDefault="003D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0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EF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25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F9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E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5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F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D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83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5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2024-06-10T03:36:00.0000000Z</dcterms:modified>
</coreProperties>
</file>