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1278" w:rsidR="0061148E" w:rsidRPr="00C834E2" w:rsidRDefault="00FD6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0A49" w:rsidR="0061148E" w:rsidRPr="00C834E2" w:rsidRDefault="00FD6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6E25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9C58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95AB8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D9C2F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89B4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1C15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704B" w:rsidR="00B87ED3" w:rsidRPr="00944D28" w:rsidRDefault="00FD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DA4F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AC46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CBF77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1BEA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FF8C2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31D8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65A0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78B2" w:rsidR="00B87ED3" w:rsidRPr="00944D28" w:rsidRDefault="00FD6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8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EE1A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BE34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21123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DA24D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A7ED3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8EF3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C726" w:rsidR="00B87ED3" w:rsidRPr="00944D28" w:rsidRDefault="00FD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060C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1E0E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DD920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4020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12156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5E45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4FA0D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FC88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8640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497B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19345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67EF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F21BD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7F31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615C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961D" w:rsidR="00B87ED3" w:rsidRPr="00944D28" w:rsidRDefault="00FD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2024-06-10T02:54:00.0000000Z</dcterms:modified>
</coreProperties>
</file>