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C670" w:rsidR="0061148E" w:rsidRPr="00C834E2" w:rsidRDefault="00AC1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CD13" w:rsidR="0061148E" w:rsidRPr="00C834E2" w:rsidRDefault="00AC1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A3109" w:rsidR="00B87ED3" w:rsidRPr="00944D28" w:rsidRDefault="00AC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4208" w:rsidR="00B87ED3" w:rsidRPr="00944D28" w:rsidRDefault="00AC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B7EFC" w:rsidR="00B87ED3" w:rsidRPr="00944D28" w:rsidRDefault="00AC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8479F" w:rsidR="00B87ED3" w:rsidRPr="00944D28" w:rsidRDefault="00AC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C48A1" w:rsidR="00B87ED3" w:rsidRPr="00944D28" w:rsidRDefault="00AC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03102" w:rsidR="00B87ED3" w:rsidRPr="00944D28" w:rsidRDefault="00AC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934D8" w:rsidR="00B87ED3" w:rsidRPr="00944D28" w:rsidRDefault="00AC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AA6B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DDC92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B7C10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C28B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71002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ED4B6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6132E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4304" w:rsidR="00B87ED3" w:rsidRPr="00944D28" w:rsidRDefault="00AC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B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6A1F6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CE0F6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C5690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5663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E9FB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3724C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E1B9E" w:rsidR="00B87ED3" w:rsidRPr="00944D28" w:rsidRDefault="00AC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BEEA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16CA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ACBDA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278FA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285B9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3D33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C915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7513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2414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9ED22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410B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5660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83C3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18A64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4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1FE0D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1F955" w:rsidR="00B87ED3" w:rsidRPr="00944D28" w:rsidRDefault="00AC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C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4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AB2AC7"/>
    <w:rsid w:val="00AC181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2024-06-10T00:56:00.0000000Z</dcterms:modified>
</coreProperties>
</file>