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DA4D9" w:rsidR="0061148E" w:rsidRPr="00C834E2" w:rsidRDefault="001F25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EBB04" w:rsidR="0061148E" w:rsidRPr="00C834E2" w:rsidRDefault="001F25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7CAC0" w:rsidR="00B87ED3" w:rsidRPr="00944D28" w:rsidRDefault="001F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0ED88" w:rsidR="00B87ED3" w:rsidRPr="00944D28" w:rsidRDefault="001F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98C82" w:rsidR="00B87ED3" w:rsidRPr="00944D28" w:rsidRDefault="001F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FAF80" w:rsidR="00B87ED3" w:rsidRPr="00944D28" w:rsidRDefault="001F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0F173" w:rsidR="00B87ED3" w:rsidRPr="00944D28" w:rsidRDefault="001F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D7F68" w:rsidR="00B87ED3" w:rsidRPr="00944D28" w:rsidRDefault="001F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17EBF" w:rsidR="00B87ED3" w:rsidRPr="00944D28" w:rsidRDefault="001F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000EC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D8B28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B151A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78423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BEE05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9D8EB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22476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F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5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6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D186" w:rsidR="00B87ED3" w:rsidRPr="00944D28" w:rsidRDefault="001F2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6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F622D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A2360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04C30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17E67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01385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D57EB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91B80" w:rsidR="00B87ED3" w:rsidRPr="00944D28" w:rsidRDefault="001F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22C0" w:rsidR="00B87ED3" w:rsidRPr="00944D28" w:rsidRDefault="001F2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B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9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AB14E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A91C9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5575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62E3B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A797D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4AF45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04F87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7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B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4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7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F62F9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FADC7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153B5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0A0CF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F0F8E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9FBA3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C03D1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5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5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4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7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C066D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89521" w:rsidR="00B87ED3" w:rsidRPr="00944D28" w:rsidRDefault="001F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9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53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32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6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5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F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A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9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5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20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2025-07-17T16:16:00.0000000Z</dcterms:modified>
</coreProperties>
</file>