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85C7" w:rsidR="0061148E" w:rsidRPr="00C834E2" w:rsidRDefault="00DA5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CE3BA" w:rsidR="0061148E" w:rsidRPr="00C834E2" w:rsidRDefault="00DA5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4DD42" w:rsidR="00B87ED3" w:rsidRPr="00944D28" w:rsidRDefault="00DA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1E8E0" w:rsidR="00B87ED3" w:rsidRPr="00944D28" w:rsidRDefault="00DA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84130" w:rsidR="00B87ED3" w:rsidRPr="00944D28" w:rsidRDefault="00DA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FB555" w:rsidR="00B87ED3" w:rsidRPr="00944D28" w:rsidRDefault="00DA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2A564" w:rsidR="00B87ED3" w:rsidRPr="00944D28" w:rsidRDefault="00DA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1FB26" w:rsidR="00B87ED3" w:rsidRPr="00944D28" w:rsidRDefault="00DA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51586" w:rsidR="00B87ED3" w:rsidRPr="00944D28" w:rsidRDefault="00DA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EE933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868B3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703EC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F5335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97232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E8A08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BCE0C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5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5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E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3495F" w:rsidR="00B87ED3" w:rsidRPr="00944D28" w:rsidRDefault="00DA5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C9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9D293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18EB6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B1B6F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9E7E3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D1549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B0404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45BF0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964B" w:rsidR="00B87ED3" w:rsidRPr="00944D28" w:rsidRDefault="00DA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8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1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5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7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80743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3C265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6E084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6877A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B721D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EEE71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D69A4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B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F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5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E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A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76BC0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E151D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8018E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F3DDB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997C3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A983F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35484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C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4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F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7C356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5287C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4D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1F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E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FA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03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D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F8A2D" w:rsidR="00B87ED3" w:rsidRPr="00944D28" w:rsidRDefault="00DA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6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1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1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0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91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5E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2024-06-09T23:03:00.0000000Z</dcterms:modified>
</coreProperties>
</file>