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74C63" w:rsidR="0061148E" w:rsidRPr="00C834E2" w:rsidRDefault="00D43F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92592" w:rsidR="0061148E" w:rsidRPr="00C834E2" w:rsidRDefault="00D43F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2ADC3" w:rsidR="00B87ED3" w:rsidRPr="00944D28" w:rsidRDefault="00D4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7177" w:rsidR="00B87ED3" w:rsidRPr="00944D28" w:rsidRDefault="00D4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EE0B5" w:rsidR="00B87ED3" w:rsidRPr="00944D28" w:rsidRDefault="00D4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C7C11" w:rsidR="00B87ED3" w:rsidRPr="00944D28" w:rsidRDefault="00D4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D1B88" w:rsidR="00B87ED3" w:rsidRPr="00944D28" w:rsidRDefault="00D4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58974" w:rsidR="00B87ED3" w:rsidRPr="00944D28" w:rsidRDefault="00D4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4D37F" w:rsidR="00B87ED3" w:rsidRPr="00944D28" w:rsidRDefault="00D43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42795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CFE3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33DAB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0AC0C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4703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A2D41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F2964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1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E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49F2E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A855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EBAE8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91B8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257CB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C73B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D69D3" w:rsidR="00B87ED3" w:rsidRPr="00944D28" w:rsidRDefault="00D43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E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1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24B85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AA59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1436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6D439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2A53F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D82E3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097ED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2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A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1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7A355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6FF5D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9A9A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14E32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54934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17CC1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A6D9F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1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6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B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C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EDB1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BE86D" w:rsidR="00B87ED3" w:rsidRPr="00944D28" w:rsidRDefault="00D43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5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A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2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DDA2" w:rsidR="00B87ED3" w:rsidRPr="00944D28" w:rsidRDefault="00D43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0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E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F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