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6FCDA" w:rsidR="0061148E" w:rsidRPr="00C834E2" w:rsidRDefault="006F4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D385" w:rsidR="0061148E" w:rsidRPr="00C834E2" w:rsidRDefault="006F4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A188D" w:rsidR="00B87ED3" w:rsidRPr="00944D28" w:rsidRDefault="006F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49150" w:rsidR="00B87ED3" w:rsidRPr="00944D28" w:rsidRDefault="006F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1B39" w:rsidR="00B87ED3" w:rsidRPr="00944D28" w:rsidRDefault="006F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0C495" w:rsidR="00B87ED3" w:rsidRPr="00944D28" w:rsidRDefault="006F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C56F0" w:rsidR="00B87ED3" w:rsidRPr="00944D28" w:rsidRDefault="006F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93C86" w:rsidR="00B87ED3" w:rsidRPr="00944D28" w:rsidRDefault="006F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21F2D" w:rsidR="00B87ED3" w:rsidRPr="00944D28" w:rsidRDefault="006F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A5AC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9A90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41C5E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457D3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9D63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AA69D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A271E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0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9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7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B62C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6E004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2A24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193A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D2ED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DACB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6070" w:rsidR="00B87ED3" w:rsidRPr="00944D28" w:rsidRDefault="006F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64CA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B77F9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0C4D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17E0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FAF83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05A4D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FC55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1768C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8117A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BCF3E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C37DB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74F3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A829B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596F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D39B7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CF599" w:rsidR="00B87ED3" w:rsidRPr="00944D28" w:rsidRDefault="006F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DE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BE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2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E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2024-06-09T21:57:00.0000000Z</dcterms:modified>
</coreProperties>
</file>