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7DF7" w:rsidR="0061148E" w:rsidRPr="00C834E2" w:rsidRDefault="00F56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7511" w:rsidR="0061148E" w:rsidRPr="00C834E2" w:rsidRDefault="00F56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B93AA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5390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56555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3782A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578FA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564F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DF296" w:rsidR="00B87ED3" w:rsidRPr="00944D28" w:rsidRDefault="00F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B6C8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378D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864A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9055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5A24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2664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92F8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3AC9" w:rsidR="00B87ED3" w:rsidRPr="00944D28" w:rsidRDefault="00F56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E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BC46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7832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34127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A672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E5896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E8E9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D46C2" w:rsidR="00B87ED3" w:rsidRPr="00944D28" w:rsidRDefault="00F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0F00" w:rsidR="00B87ED3" w:rsidRPr="00944D28" w:rsidRDefault="00F5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993D" w:rsidR="00B87ED3" w:rsidRPr="00944D28" w:rsidRDefault="00F5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E7900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654E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D07E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27E6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FF0C4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0050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5447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78AE6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E062E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21A2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49F1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CEE3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9A78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E8B0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9564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18C1" w:rsidR="00B87ED3" w:rsidRPr="00944D28" w:rsidRDefault="00F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3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56C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2024-06-09T21:03:00.0000000Z</dcterms:modified>
</coreProperties>
</file>