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4638" w:rsidR="0061148E" w:rsidRPr="00C834E2" w:rsidRDefault="00424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A742" w:rsidR="0061148E" w:rsidRPr="00C834E2" w:rsidRDefault="00424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88B72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A40C7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70D99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8A38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68F1C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457BA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867CC" w:rsidR="00B87ED3" w:rsidRPr="00944D28" w:rsidRDefault="00424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3202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1BCF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AF798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828E5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BF56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6F52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8618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9820" w:rsidR="00B87ED3" w:rsidRPr="00944D28" w:rsidRDefault="00424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F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D7E3E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40A63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D6812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ED50A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C69A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20E2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5B802" w:rsidR="00B87ED3" w:rsidRPr="00944D28" w:rsidRDefault="00424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6E1F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CE947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9018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362A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76C7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A6B06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8194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306A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87FC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3320B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8108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59B7F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08AF9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7DFA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F06B" w:rsidR="00B87ED3" w:rsidRPr="00944D28" w:rsidRDefault="00424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2DC6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FFCA" w:rsidR="00B87ED3" w:rsidRPr="00944D28" w:rsidRDefault="00424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58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241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2024-06-09T19:01:00.0000000Z</dcterms:modified>
</coreProperties>
</file>