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A35B" w:rsidR="0061148E" w:rsidRPr="00C834E2" w:rsidRDefault="00381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0BF0" w:rsidR="0061148E" w:rsidRPr="00C834E2" w:rsidRDefault="00381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062CB" w:rsidR="00B87ED3" w:rsidRPr="00944D28" w:rsidRDefault="0038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1EFCF" w:rsidR="00B87ED3" w:rsidRPr="00944D28" w:rsidRDefault="0038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3885" w:rsidR="00B87ED3" w:rsidRPr="00944D28" w:rsidRDefault="0038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3CC58" w:rsidR="00B87ED3" w:rsidRPr="00944D28" w:rsidRDefault="0038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56E19" w:rsidR="00B87ED3" w:rsidRPr="00944D28" w:rsidRDefault="0038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87269" w:rsidR="00B87ED3" w:rsidRPr="00944D28" w:rsidRDefault="0038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5FBA" w:rsidR="00B87ED3" w:rsidRPr="00944D28" w:rsidRDefault="0038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BF931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1E2B4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5973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EAF19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2C78B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0634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B5D0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0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B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59329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27AB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830E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76DEE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730B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6D66D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FD87B" w:rsidR="00B87ED3" w:rsidRPr="00944D28" w:rsidRDefault="0038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0F5B" w:rsidR="00B87ED3" w:rsidRPr="00944D28" w:rsidRDefault="00381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6B56" w:rsidR="00B87ED3" w:rsidRPr="00944D28" w:rsidRDefault="00381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1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DC25E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07DB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87B4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DCE6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54A0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5D02E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FE1D5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0F21B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EFB8E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C635E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43E4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82353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58275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F703B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1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6E570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54F5" w:rsidR="00B87ED3" w:rsidRPr="00944D28" w:rsidRDefault="0038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57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2E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2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0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B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E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