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5C25" w:rsidR="0061148E" w:rsidRPr="00C834E2" w:rsidRDefault="00395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5FF8" w:rsidR="0061148E" w:rsidRPr="00C834E2" w:rsidRDefault="00395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FBF3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D485F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4532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8F4A1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86DCD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C3B8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451B1" w:rsidR="00B87ED3" w:rsidRPr="00944D28" w:rsidRDefault="0039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961D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BF38C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C026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CD08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F8C25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BAB93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63DA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7652" w:rsidR="00B87ED3" w:rsidRPr="00944D28" w:rsidRDefault="00395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8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CF1A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C0306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B3BC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E0A1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CD2E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4878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EBE63" w:rsidR="00B87ED3" w:rsidRPr="00944D28" w:rsidRDefault="0039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E842" w:rsidR="00B87ED3" w:rsidRPr="00944D28" w:rsidRDefault="0039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280A" w:rsidR="00B87ED3" w:rsidRPr="00944D28" w:rsidRDefault="0039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E9056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6015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17052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85581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532C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FA55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5C44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FCBB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EA065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7833F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8AD4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C4F63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8C944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B053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E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BF5A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A850B" w:rsidR="00B87ED3" w:rsidRPr="00944D28" w:rsidRDefault="0039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4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1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A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F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23B"/>
    <w:rsid w:val="00275252"/>
    <w:rsid w:val="002D505A"/>
    <w:rsid w:val="003441B6"/>
    <w:rsid w:val="00395F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2024-06-09T17:00:00.0000000Z</dcterms:modified>
</coreProperties>
</file>