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866C3" w:rsidR="0061148E" w:rsidRPr="00C834E2" w:rsidRDefault="003B6A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F0F3" w:rsidR="0061148E" w:rsidRPr="00C834E2" w:rsidRDefault="003B6A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28E33" w:rsidR="00B87ED3" w:rsidRPr="00944D28" w:rsidRDefault="003B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04067" w:rsidR="00B87ED3" w:rsidRPr="00944D28" w:rsidRDefault="003B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A2CD4" w:rsidR="00B87ED3" w:rsidRPr="00944D28" w:rsidRDefault="003B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6EB36" w:rsidR="00B87ED3" w:rsidRPr="00944D28" w:rsidRDefault="003B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D177B" w:rsidR="00B87ED3" w:rsidRPr="00944D28" w:rsidRDefault="003B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A218C" w:rsidR="00B87ED3" w:rsidRPr="00944D28" w:rsidRDefault="003B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C78D0" w:rsidR="00B87ED3" w:rsidRPr="00944D28" w:rsidRDefault="003B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02BDE" w:rsidR="00B87ED3" w:rsidRPr="00944D28" w:rsidRDefault="003B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84F1E" w:rsidR="00B87ED3" w:rsidRPr="00944D28" w:rsidRDefault="003B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302C6" w:rsidR="00B87ED3" w:rsidRPr="00944D28" w:rsidRDefault="003B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4B600" w:rsidR="00B87ED3" w:rsidRPr="00944D28" w:rsidRDefault="003B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1AA33" w:rsidR="00B87ED3" w:rsidRPr="00944D28" w:rsidRDefault="003B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B6A0D" w:rsidR="00B87ED3" w:rsidRPr="00944D28" w:rsidRDefault="003B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5D9C8" w:rsidR="00B87ED3" w:rsidRPr="00944D28" w:rsidRDefault="003B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E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6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B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0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0B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3FA8F" w:rsidR="00B87ED3" w:rsidRPr="00944D28" w:rsidRDefault="003B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C72AA" w:rsidR="00B87ED3" w:rsidRPr="00944D28" w:rsidRDefault="003B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10869" w:rsidR="00B87ED3" w:rsidRPr="00944D28" w:rsidRDefault="003B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AA6A4" w:rsidR="00B87ED3" w:rsidRPr="00944D28" w:rsidRDefault="003B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8445F" w:rsidR="00B87ED3" w:rsidRPr="00944D28" w:rsidRDefault="003B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FA55A" w:rsidR="00B87ED3" w:rsidRPr="00944D28" w:rsidRDefault="003B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B6CC1" w:rsidR="00B87ED3" w:rsidRPr="00944D28" w:rsidRDefault="003B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693BE" w:rsidR="00B87ED3" w:rsidRPr="00944D28" w:rsidRDefault="003B6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94F80" w:rsidR="00B87ED3" w:rsidRPr="00944D28" w:rsidRDefault="003B6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7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3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7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7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3EDF3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3F4BB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626DA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0127A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9EB8E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7B9E2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E76ED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C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0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D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1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E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AF3C2" w:rsidR="00B87ED3" w:rsidRPr="00944D28" w:rsidRDefault="003B6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CC0A" w:rsidR="00B87ED3" w:rsidRPr="00944D28" w:rsidRDefault="003B6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A07A8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FE679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2958F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19986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7187F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014D4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218B1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4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9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0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B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3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B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C4279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2F76E" w:rsidR="00B87ED3" w:rsidRPr="00944D28" w:rsidRDefault="003B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B9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CF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1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C6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A7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F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B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8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F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8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6A8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213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2024-06-09T12:17:00.0000000Z</dcterms:modified>
</coreProperties>
</file>