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C5C2" w:rsidR="0061148E" w:rsidRPr="00C834E2" w:rsidRDefault="00947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08EA" w:rsidR="0061148E" w:rsidRPr="00C834E2" w:rsidRDefault="00947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08349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59D9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A75FB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094B5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79EE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5E17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2D17" w:rsidR="00B87ED3" w:rsidRPr="00944D28" w:rsidRDefault="009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5AF5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7E12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1EF6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D9A11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3CAA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BF2AF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A8D3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7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633B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D646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47351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2D03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EC74D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4365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1C23" w:rsidR="00B87ED3" w:rsidRPr="00944D28" w:rsidRDefault="009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033E" w:rsidR="00B87ED3" w:rsidRPr="00944D28" w:rsidRDefault="009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F34C" w:rsidR="00B87ED3" w:rsidRPr="00944D28" w:rsidRDefault="009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B8BD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3612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E657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7CFC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904C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5DCE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546E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329F" w:rsidR="00B87ED3" w:rsidRPr="00944D28" w:rsidRDefault="009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F579F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2080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CAAF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82B36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1F929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237B1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4B1D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EC8A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F408" w:rsidR="00B87ED3" w:rsidRPr="00944D28" w:rsidRDefault="009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D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C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E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2024-06-09T12:29:00.0000000Z</dcterms:modified>
</coreProperties>
</file>