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C75E" w:rsidR="0061148E" w:rsidRPr="00C834E2" w:rsidRDefault="00343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A6BC" w:rsidR="0061148E" w:rsidRPr="00C834E2" w:rsidRDefault="00343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3DC1F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55EB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A598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947C7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2E64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1F2C0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1F41C" w:rsidR="00B87ED3" w:rsidRPr="00944D28" w:rsidRDefault="0034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55759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FE38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3ACC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0ECAF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D4F6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079EB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8A3DF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8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D320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032A0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707D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A2770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6268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7238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B83D" w:rsidR="00B87ED3" w:rsidRPr="00944D28" w:rsidRDefault="0034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10F2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559B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38AB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AE92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0E63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5618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02B0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DFFC" w:rsidR="00B87ED3" w:rsidRPr="00944D28" w:rsidRDefault="0034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CDA6" w:rsidR="00B87ED3" w:rsidRPr="00944D28" w:rsidRDefault="0034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E3656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D050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E90B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56B7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8DE8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A775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1E316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5D8C4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8E2C" w:rsidR="00B87ED3" w:rsidRPr="00944D28" w:rsidRDefault="0034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E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3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