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38FB" w:rsidR="0061148E" w:rsidRPr="00C834E2" w:rsidRDefault="00C40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DB17" w:rsidR="0061148E" w:rsidRPr="00C834E2" w:rsidRDefault="00C40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9F761" w:rsidR="00B87ED3" w:rsidRPr="00944D28" w:rsidRDefault="00C4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A76C" w:rsidR="00B87ED3" w:rsidRPr="00944D28" w:rsidRDefault="00C4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30A52" w:rsidR="00B87ED3" w:rsidRPr="00944D28" w:rsidRDefault="00C4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9DA5E" w:rsidR="00B87ED3" w:rsidRPr="00944D28" w:rsidRDefault="00C4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60B7" w:rsidR="00B87ED3" w:rsidRPr="00944D28" w:rsidRDefault="00C4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29CCC" w:rsidR="00B87ED3" w:rsidRPr="00944D28" w:rsidRDefault="00C4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10AF7" w:rsidR="00B87ED3" w:rsidRPr="00944D28" w:rsidRDefault="00C4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A5713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5BA88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BF544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31A4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17105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52596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F20F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C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EA7F3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488A1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6C3CA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711EC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1839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2F2BC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EF4D" w:rsidR="00B87ED3" w:rsidRPr="00944D28" w:rsidRDefault="00C4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7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D78D3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5CDF4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25277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45DF2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E9221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C5CA5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551D7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7FB2" w:rsidR="00B87ED3" w:rsidRPr="00944D28" w:rsidRDefault="00C40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047F" w:rsidR="00B87ED3" w:rsidRPr="00944D28" w:rsidRDefault="00C40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112F9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E731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C2BBE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975F9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2C2B2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BD21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C7430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F7F48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EF415" w:rsidR="00B87ED3" w:rsidRPr="00944D28" w:rsidRDefault="00C4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0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0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2F8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