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8C6B" w:rsidR="0061148E" w:rsidRPr="00C834E2" w:rsidRDefault="00460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F8B3" w:rsidR="0061148E" w:rsidRPr="00C834E2" w:rsidRDefault="00460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68EBA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4FA8A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AA8D9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9B0B1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34AC7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621A5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71D9F" w:rsidR="00B87ED3" w:rsidRPr="00944D28" w:rsidRDefault="0046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8B8F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F371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5095E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5ABD2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C803B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90EF7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842C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FFD4" w:rsidR="00B87ED3" w:rsidRPr="00944D28" w:rsidRDefault="00460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5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47C5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719A4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5277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ABD8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BD2B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9F24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328E" w:rsidR="00B87ED3" w:rsidRPr="00944D28" w:rsidRDefault="0046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032F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CF36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E90A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F97B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5140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1317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83F0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71E64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0C1A4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E2D02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0D37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2734D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7A4D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D8835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2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7D4C0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968A" w:rsidR="00B87ED3" w:rsidRPr="00944D28" w:rsidRDefault="0046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C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B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0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1A0"/>
    <w:rsid w:val="002D505A"/>
    <w:rsid w:val="003441B6"/>
    <w:rsid w:val="004324DA"/>
    <w:rsid w:val="00460F0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2024-06-09T11:37:00.0000000Z</dcterms:modified>
</coreProperties>
</file>