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6BC5" w:rsidR="0061148E" w:rsidRPr="00C834E2" w:rsidRDefault="006E2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40CEE" w:rsidR="0061148E" w:rsidRPr="00C834E2" w:rsidRDefault="006E2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1AE6A" w:rsidR="00B87ED3" w:rsidRPr="00944D28" w:rsidRDefault="006E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700A0" w:rsidR="00B87ED3" w:rsidRPr="00944D28" w:rsidRDefault="006E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750C7" w:rsidR="00B87ED3" w:rsidRPr="00944D28" w:rsidRDefault="006E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F754E" w:rsidR="00B87ED3" w:rsidRPr="00944D28" w:rsidRDefault="006E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6C707" w:rsidR="00B87ED3" w:rsidRPr="00944D28" w:rsidRDefault="006E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E8116" w:rsidR="00B87ED3" w:rsidRPr="00944D28" w:rsidRDefault="006E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6B733" w:rsidR="00B87ED3" w:rsidRPr="00944D28" w:rsidRDefault="006E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4BEC0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3E289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5157B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D0BAE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A23B4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EA3A3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64F2F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D403D" w:rsidR="00B87ED3" w:rsidRPr="00944D28" w:rsidRDefault="006E2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5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1117" w:rsidR="00B87ED3" w:rsidRPr="00944D28" w:rsidRDefault="006E2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8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51100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082A9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A5DA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D0C47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93CA8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73FDF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8469E" w:rsidR="00B87ED3" w:rsidRPr="00944D28" w:rsidRDefault="006E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4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8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9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05987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40E15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E62F6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4B1BB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B9B83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D786F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B562C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7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2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90E24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F26E8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297BE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3B4FD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C74A1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A35C7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3AA4C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0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4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D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F7AB6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2DDED" w:rsidR="00B87ED3" w:rsidRPr="00944D28" w:rsidRDefault="006E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8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2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6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B7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C9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8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D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4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8ED"/>
    <w:rsid w:val="0059344B"/>
    <w:rsid w:val="005A0636"/>
    <w:rsid w:val="0061148E"/>
    <w:rsid w:val="00677F71"/>
    <w:rsid w:val="006B5100"/>
    <w:rsid w:val="006E256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2024-06-09T11:08:00.0000000Z</dcterms:modified>
</coreProperties>
</file>