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59B8" w:rsidR="0061148E" w:rsidRPr="00C834E2" w:rsidRDefault="00662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F9A8" w:rsidR="0061148E" w:rsidRPr="00C834E2" w:rsidRDefault="00662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650E5" w:rsidR="00B87ED3" w:rsidRPr="00944D28" w:rsidRDefault="0066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4EF20" w:rsidR="00B87ED3" w:rsidRPr="00944D28" w:rsidRDefault="0066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2FFDF" w:rsidR="00B87ED3" w:rsidRPr="00944D28" w:rsidRDefault="0066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1BAA2" w:rsidR="00B87ED3" w:rsidRPr="00944D28" w:rsidRDefault="0066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8CD5A" w:rsidR="00B87ED3" w:rsidRPr="00944D28" w:rsidRDefault="0066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D23AB" w:rsidR="00B87ED3" w:rsidRPr="00944D28" w:rsidRDefault="0066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78AB2" w:rsidR="00B87ED3" w:rsidRPr="00944D28" w:rsidRDefault="0066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55CAE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59358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E0897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F9A44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99CB5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D6C88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3DC81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1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C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D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9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1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897EF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C1613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7462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89E6C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7E706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C9176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B66EF" w:rsidR="00B87ED3" w:rsidRPr="00944D28" w:rsidRDefault="0066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A7D0" w:rsidR="00B87ED3" w:rsidRPr="00944D28" w:rsidRDefault="00662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29F" w14:textId="77777777" w:rsidR="00662AEA" w:rsidRDefault="00662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0F5DA08E" w:rsidR="00B87ED3" w:rsidRPr="00944D28" w:rsidRDefault="00662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6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8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5BBF8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606E8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95E1E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694C2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6D2D6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D09B4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6E6BC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3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C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5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3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E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DAD9C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7B402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1A814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630D0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4D276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86876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B9B42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C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0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6714C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C3052" w:rsidR="00B87ED3" w:rsidRPr="00944D28" w:rsidRDefault="0066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A6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2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3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9E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DD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AE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7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