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5F721" w:rsidR="0061148E" w:rsidRPr="00C834E2" w:rsidRDefault="005465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34CF" w:rsidR="0061148E" w:rsidRPr="00C834E2" w:rsidRDefault="005465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92385" w:rsidR="00B87ED3" w:rsidRPr="00944D28" w:rsidRDefault="0054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E4FB8" w:rsidR="00B87ED3" w:rsidRPr="00944D28" w:rsidRDefault="0054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7A536" w:rsidR="00B87ED3" w:rsidRPr="00944D28" w:rsidRDefault="0054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36BD8" w:rsidR="00B87ED3" w:rsidRPr="00944D28" w:rsidRDefault="0054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BBAC8" w:rsidR="00B87ED3" w:rsidRPr="00944D28" w:rsidRDefault="0054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CB371" w:rsidR="00B87ED3" w:rsidRPr="00944D28" w:rsidRDefault="0054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D3F14" w:rsidR="00B87ED3" w:rsidRPr="00944D28" w:rsidRDefault="0054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70C34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BE323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47660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5C587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3EFD1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56836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C9AF7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E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3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1D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4F48F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13BA2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6CED9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C5655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4B8DA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E3707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52D3A" w:rsidR="00B87ED3" w:rsidRPr="00944D28" w:rsidRDefault="0054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1178" w:rsidR="00B87ED3" w:rsidRPr="00944D28" w:rsidRDefault="0054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789C" w:rsidR="00B87ED3" w:rsidRPr="00944D28" w:rsidRDefault="0054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8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1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31902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E4C6C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74B9E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851CB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643B1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88609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70CD2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3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57D99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C5BC2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20E8D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38854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53B90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368E6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ADC27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56F35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4513" w:rsidR="00B87ED3" w:rsidRPr="00944D28" w:rsidRDefault="0054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C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F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A6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7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2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5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