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83F1" w:rsidR="0061148E" w:rsidRPr="00C834E2" w:rsidRDefault="00B76C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81B2" w:rsidR="0061148E" w:rsidRPr="00C834E2" w:rsidRDefault="00B76C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C472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99507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BFCC2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4896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BFFD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704EB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D29CA" w:rsidR="00B87ED3" w:rsidRPr="00944D28" w:rsidRDefault="00B7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EF1EA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2377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D71E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5F443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FD04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59BDB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F9578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8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F290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5BC6B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F22FB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EEB6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3CCC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8D84C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2107" w:rsidR="00B87ED3" w:rsidRPr="00944D28" w:rsidRDefault="00B7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25AB" w:rsidR="00B87ED3" w:rsidRPr="00944D28" w:rsidRDefault="00B7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7090" w:rsidR="00B87ED3" w:rsidRPr="00944D28" w:rsidRDefault="00B7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A57C5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A735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CAA05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2449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186C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33D4C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D5694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51236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95CF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D0710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B9A9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52431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83528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E1F22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C8A2B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4FA1" w:rsidR="00B87ED3" w:rsidRPr="00944D28" w:rsidRDefault="00B7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5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31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C4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2024-06-09T09:47:00.0000000Z</dcterms:modified>
</coreProperties>
</file>