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1253" w:rsidR="0061148E" w:rsidRPr="00C834E2" w:rsidRDefault="007C6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5060" w:rsidR="0061148E" w:rsidRPr="00C834E2" w:rsidRDefault="007C6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B15E1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B7B49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99C82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66EE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BC828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6D26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9340" w:rsidR="00B87ED3" w:rsidRPr="00944D28" w:rsidRDefault="007C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9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0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D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DBF2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8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51768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5E3C1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9A72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1EE0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13C2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D602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2266" w:rsidR="00B87ED3" w:rsidRPr="00944D28" w:rsidRDefault="007C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FA0B" w:rsidR="00B87ED3" w:rsidRPr="00944D28" w:rsidRDefault="007C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04B9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D7CF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DDC0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80A78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5524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81DF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1680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D4F2" w:rsidR="00B87ED3" w:rsidRPr="00944D28" w:rsidRDefault="007C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1FA2A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E773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90A8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B377D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1070A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8F6E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BE97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CE468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E394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A9B7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5A841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353E4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BACBF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BAF5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58D05" w:rsidR="00B87ED3" w:rsidRPr="00944D28" w:rsidRDefault="007C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F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7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1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5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6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5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8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2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2024-06-12T03:19:00.0000000Z</dcterms:modified>
</coreProperties>
</file>