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8B033" w:rsidR="0061148E" w:rsidRPr="00C834E2" w:rsidRDefault="00021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5034" w:rsidR="0061148E" w:rsidRPr="00C834E2" w:rsidRDefault="00021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B923E" w:rsidR="00B87ED3" w:rsidRPr="00944D28" w:rsidRDefault="0002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467C5" w:rsidR="00B87ED3" w:rsidRPr="00944D28" w:rsidRDefault="0002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D3D80" w:rsidR="00B87ED3" w:rsidRPr="00944D28" w:rsidRDefault="0002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6E034" w:rsidR="00B87ED3" w:rsidRPr="00944D28" w:rsidRDefault="0002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A34CA" w:rsidR="00B87ED3" w:rsidRPr="00944D28" w:rsidRDefault="0002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A2CDC" w:rsidR="00B87ED3" w:rsidRPr="00944D28" w:rsidRDefault="0002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B1BC4" w:rsidR="00B87ED3" w:rsidRPr="00944D28" w:rsidRDefault="0002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EC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10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0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E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AA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86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27B45" w:rsidR="00B87ED3" w:rsidRPr="00944D28" w:rsidRDefault="0002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0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E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6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0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E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29661" w:rsidR="00B87ED3" w:rsidRPr="00944D28" w:rsidRDefault="0002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2EA3C" w:rsidR="00B87ED3" w:rsidRPr="00944D28" w:rsidRDefault="0002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40B0C" w:rsidR="00B87ED3" w:rsidRPr="00944D28" w:rsidRDefault="0002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F5B55" w:rsidR="00B87ED3" w:rsidRPr="00944D28" w:rsidRDefault="0002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52A1B" w:rsidR="00B87ED3" w:rsidRPr="00944D28" w:rsidRDefault="0002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BACF7" w:rsidR="00B87ED3" w:rsidRPr="00944D28" w:rsidRDefault="0002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4D945" w:rsidR="00B87ED3" w:rsidRPr="00944D28" w:rsidRDefault="0002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0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D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7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513A" w:rsidR="00B87ED3" w:rsidRPr="00944D28" w:rsidRDefault="0002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73B33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CBC97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FA83A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E2413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AFFE5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FD2DD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0E4CE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3B511" w:rsidR="00B87ED3" w:rsidRPr="00944D28" w:rsidRDefault="0002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5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A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5A6D9" w:rsidR="00B87ED3" w:rsidRPr="00944D28" w:rsidRDefault="0002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A2CD3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D2BA5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A680B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C0DE4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EB625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04FBB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E1445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6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0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6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D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E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F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2D5AD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2D23A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6EC8D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7EA09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15EF4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5CECA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6AEA9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C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D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A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4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A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7711B" w:rsidR="00B87ED3" w:rsidRPr="00944D28" w:rsidRDefault="0002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17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DC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3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4D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95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76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EE19A" w:rsidR="00B87ED3" w:rsidRPr="00944D28" w:rsidRDefault="0002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B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3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9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D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B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7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D8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5D8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