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ADCBC" w:rsidR="0061148E" w:rsidRPr="00C834E2" w:rsidRDefault="003B13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2C9C8" w:rsidR="0061148E" w:rsidRPr="00C834E2" w:rsidRDefault="003B13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9673E" w:rsidR="00B87ED3" w:rsidRPr="00944D28" w:rsidRDefault="003B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EAC5F" w:rsidR="00B87ED3" w:rsidRPr="00944D28" w:rsidRDefault="003B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6EB73" w:rsidR="00B87ED3" w:rsidRPr="00944D28" w:rsidRDefault="003B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7A743" w:rsidR="00B87ED3" w:rsidRPr="00944D28" w:rsidRDefault="003B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E2E3A" w:rsidR="00B87ED3" w:rsidRPr="00944D28" w:rsidRDefault="003B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EBE20" w:rsidR="00B87ED3" w:rsidRPr="00944D28" w:rsidRDefault="003B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32564" w:rsidR="00B87ED3" w:rsidRPr="00944D28" w:rsidRDefault="003B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3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BB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B8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43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6A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D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411B8" w:rsidR="00B87ED3" w:rsidRPr="00944D28" w:rsidRDefault="003B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F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A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5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9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7F272" w:rsidR="00B87ED3" w:rsidRPr="00944D28" w:rsidRDefault="003B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FBAFE" w:rsidR="00B87ED3" w:rsidRPr="00944D28" w:rsidRDefault="003B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494F9" w:rsidR="00B87ED3" w:rsidRPr="00944D28" w:rsidRDefault="003B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20D1A" w:rsidR="00B87ED3" w:rsidRPr="00944D28" w:rsidRDefault="003B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21434" w:rsidR="00B87ED3" w:rsidRPr="00944D28" w:rsidRDefault="003B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880AE" w:rsidR="00B87ED3" w:rsidRPr="00944D28" w:rsidRDefault="003B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4ABD1" w:rsidR="00B87ED3" w:rsidRPr="00944D28" w:rsidRDefault="003B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C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3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D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D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D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951F0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04044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1F66D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8EDCF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36D99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C6311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8EF4F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1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7C8F4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ECF2C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46C05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A1116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4C011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BFD27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C150D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5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E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0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30F3" w:rsidR="00B87ED3" w:rsidRPr="00944D28" w:rsidRDefault="003B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0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D4DF2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9515B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A58F4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CDBE5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6DB5D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12C86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805A4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3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C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5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D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35272" w:rsidR="00B87ED3" w:rsidRPr="00944D28" w:rsidRDefault="003B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0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A4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D2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AC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E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0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E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4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7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5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2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F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F68"/>
    <w:rsid w:val="001D5720"/>
    <w:rsid w:val="002D505A"/>
    <w:rsid w:val="003441B6"/>
    <w:rsid w:val="003B132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2024-06-12T01:55:00.0000000Z</dcterms:modified>
</coreProperties>
</file>