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4F117" w:rsidR="0061148E" w:rsidRPr="00C834E2" w:rsidRDefault="00DF4A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0AEF1" w:rsidR="0061148E" w:rsidRPr="00C834E2" w:rsidRDefault="00DF4A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46315" w:rsidR="00B87ED3" w:rsidRPr="00944D28" w:rsidRDefault="00D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94E80" w:rsidR="00B87ED3" w:rsidRPr="00944D28" w:rsidRDefault="00D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0F6DF" w:rsidR="00B87ED3" w:rsidRPr="00944D28" w:rsidRDefault="00D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8B96F" w:rsidR="00B87ED3" w:rsidRPr="00944D28" w:rsidRDefault="00D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88A2C" w:rsidR="00B87ED3" w:rsidRPr="00944D28" w:rsidRDefault="00D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3F563" w:rsidR="00B87ED3" w:rsidRPr="00944D28" w:rsidRDefault="00D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BA9C3" w:rsidR="00B87ED3" w:rsidRPr="00944D28" w:rsidRDefault="00D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42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7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C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47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1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6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42A20" w:rsidR="00B87ED3" w:rsidRPr="00944D28" w:rsidRDefault="00D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2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7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0D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BFA7B" w:rsidR="00B87ED3" w:rsidRPr="00944D28" w:rsidRDefault="00D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F7FFF" w:rsidR="00B87ED3" w:rsidRPr="00944D28" w:rsidRDefault="00D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CD1D9" w:rsidR="00B87ED3" w:rsidRPr="00944D28" w:rsidRDefault="00D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C86CB" w:rsidR="00B87ED3" w:rsidRPr="00944D28" w:rsidRDefault="00D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A0DDB" w:rsidR="00B87ED3" w:rsidRPr="00944D28" w:rsidRDefault="00D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34E17" w:rsidR="00B87ED3" w:rsidRPr="00944D28" w:rsidRDefault="00D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90EFA" w:rsidR="00B87ED3" w:rsidRPr="00944D28" w:rsidRDefault="00D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B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4F93" w:rsidR="00B87ED3" w:rsidRPr="00944D28" w:rsidRDefault="00DF4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7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0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320BB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F376A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06B0E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17969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61DF6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F13F9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D0EEE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D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7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B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E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2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F62A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594E8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B4E53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7B182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1BC25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7B7F5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4A437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E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1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B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CE788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C92A0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37200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AD75F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2CB5E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5B15F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2CFBF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B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2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9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0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2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8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3DF74" w:rsidR="00B87ED3" w:rsidRPr="00944D28" w:rsidRDefault="00D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39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D1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07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E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9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70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0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0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6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4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D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8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54B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4A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2024-06-12T00:32:00.0000000Z</dcterms:modified>
</coreProperties>
</file>