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3705" w:rsidR="0061148E" w:rsidRPr="00C834E2" w:rsidRDefault="002C2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339E" w:rsidR="0061148E" w:rsidRPr="00C834E2" w:rsidRDefault="002C2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2317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07246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82BD2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306A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94548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F93AE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00E4" w:rsidR="00B87ED3" w:rsidRPr="00944D28" w:rsidRDefault="002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4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4D0F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1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6935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05932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D6A0D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CE3F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53FF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98D5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702A1" w:rsidR="00B87ED3" w:rsidRPr="00944D28" w:rsidRDefault="002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C1AD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6834C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8B63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9392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3B57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1A7E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319EE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E182B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4E616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42FEA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7691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77C8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70B3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C891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6A" w14:textId="77777777" w:rsidR="002C2044" w:rsidRDefault="002C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4BFCBBE6" w:rsidR="00B87ED3" w:rsidRPr="00944D28" w:rsidRDefault="002C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40FD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07EC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AABB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2B97C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DA87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4085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CF1C5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E58E8" w:rsidR="00B87ED3" w:rsidRPr="00944D28" w:rsidRDefault="002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0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3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1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C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2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4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204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