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E054" w:rsidR="0061148E" w:rsidRPr="00C834E2" w:rsidRDefault="00213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B1E2" w:rsidR="0061148E" w:rsidRPr="00C834E2" w:rsidRDefault="00213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E3B91" w:rsidR="00B87ED3" w:rsidRPr="00944D28" w:rsidRDefault="0021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78F68" w:rsidR="00B87ED3" w:rsidRPr="00944D28" w:rsidRDefault="0021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5DCEB" w:rsidR="00B87ED3" w:rsidRPr="00944D28" w:rsidRDefault="0021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FB237" w:rsidR="00B87ED3" w:rsidRPr="00944D28" w:rsidRDefault="0021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C1005" w:rsidR="00B87ED3" w:rsidRPr="00944D28" w:rsidRDefault="0021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D42AE" w:rsidR="00B87ED3" w:rsidRPr="00944D28" w:rsidRDefault="0021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0F94A" w:rsidR="00B87ED3" w:rsidRPr="00944D28" w:rsidRDefault="0021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3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3B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1F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6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C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2FCCD" w:rsidR="00B87ED3" w:rsidRPr="00944D28" w:rsidRDefault="0021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2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A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3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CC587" w:rsidR="00B87ED3" w:rsidRPr="00944D28" w:rsidRDefault="0021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8FB6A" w:rsidR="00B87ED3" w:rsidRPr="00944D28" w:rsidRDefault="0021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55BFF" w:rsidR="00B87ED3" w:rsidRPr="00944D28" w:rsidRDefault="0021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43FA8" w:rsidR="00B87ED3" w:rsidRPr="00944D28" w:rsidRDefault="0021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F8459" w:rsidR="00B87ED3" w:rsidRPr="00944D28" w:rsidRDefault="0021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72A3E" w:rsidR="00B87ED3" w:rsidRPr="00944D28" w:rsidRDefault="0021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9504D" w:rsidR="00B87ED3" w:rsidRPr="00944D28" w:rsidRDefault="0021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0AC7" w:rsidR="00B87ED3" w:rsidRPr="00944D28" w:rsidRDefault="00213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C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9725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DFCAB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0B05F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76B49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14BCD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E7024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80EAC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A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1537B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A838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EB336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766E4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4F8CB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E3FDF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F672E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E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91F3D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8688B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4BCB0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5FDA3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2EF64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2931D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EB2CB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F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7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6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E4BC1" w:rsidR="00B87ED3" w:rsidRPr="00944D28" w:rsidRDefault="0021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7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1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C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F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E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A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C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5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F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2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4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D60"/>
    <w:rsid w:val="001D5720"/>
    <w:rsid w:val="00213C9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2024-06-12T00:24:00.0000000Z</dcterms:modified>
</coreProperties>
</file>