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E8BD" w:rsidR="0061148E" w:rsidRPr="00C834E2" w:rsidRDefault="00D10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04C2" w:rsidR="0061148E" w:rsidRPr="00C834E2" w:rsidRDefault="00D10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4037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89A8B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EE163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9DBE5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E0380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7DDD9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986A4" w:rsidR="00B87ED3" w:rsidRPr="00944D28" w:rsidRDefault="00D1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0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063E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7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5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EA34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5E4E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939F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1258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413D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CD60A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B1AF" w:rsidR="00B87ED3" w:rsidRPr="00944D28" w:rsidRDefault="00D1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F51C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68FE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F061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5734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942C7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0BEA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005EF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03E9" w:rsidR="00B87ED3" w:rsidRPr="00944D28" w:rsidRDefault="00D1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C5A7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423C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9F5DB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76EB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6AEE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836F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3E558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DDC3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5827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D7DC3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8BE4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82E1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D8FA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2460F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8A04D" w:rsidR="00B87ED3" w:rsidRPr="00944D28" w:rsidRDefault="00D1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2D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0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3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C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2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4E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A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F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D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11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