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6C9A2" w:rsidR="0061148E" w:rsidRPr="00C834E2" w:rsidRDefault="008F11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FF6D" w:rsidR="0061148E" w:rsidRPr="00C834E2" w:rsidRDefault="008F11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89953" w:rsidR="00B87ED3" w:rsidRPr="00944D28" w:rsidRDefault="008F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F2897" w:rsidR="00B87ED3" w:rsidRPr="00944D28" w:rsidRDefault="008F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A758C" w:rsidR="00B87ED3" w:rsidRPr="00944D28" w:rsidRDefault="008F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79FA0" w:rsidR="00B87ED3" w:rsidRPr="00944D28" w:rsidRDefault="008F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A79A0" w:rsidR="00B87ED3" w:rsidRPr="00944D28" w:rsidRDefault="008F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70853" w:rsidR="00B87ED3" w:rsidRPr="00944D28" w:rsidRDefault="008F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6317A" w:rsidR="00B87ED3" w:rsidRPr="00944D28" w:rsidRDefault="008F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0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6E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9D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D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F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5A73B" w:rsidR="00B87ED3" w:rsidRPr="00944D28" w:rsidRDefault="008F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C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0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4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6F98F" w:rsidR="00B87ED3" w:rsidRPr="00944D28" w:rsidRDefault="008F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19F16" w:rsidR="00B87ED3" w:rsidRPr="00944D28" w:rsidRDefault="008F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12C33" w:rsidR="00B87ED3" w:rsidRPr="00944D28" w:rsidRDefault="008F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12502" w:rsidR="00B87ED3" w:rsidRPr="00944D28" w:rsidRDefault="008F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53568" w:rsidR="00B87ED3" w:rsidRPr="00944D28" w:rsidRDefault="008F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C2D07" w:rsidR="00B87ED3" w:rsidRPr="00944D28" w:rsidRDefault="008F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05F50" w:rsidR="00B87ED3" w:rsidRPr="00944D28" w:rsidRDefault="008F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9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0C7CA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97D1D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9B4AE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C7F0A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ACD6D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83C9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B9FBD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D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1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5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2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1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08F5D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42CEF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D957C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6BB84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18E69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E8852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4DE0F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C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4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310E7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ACDD8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DD810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5EAB6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245DA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A2304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2801D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C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A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E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AA9ED" w:rsidR="00B87ED3" w:rsidRPr="00944D28" w:rsidRDefault="008F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9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D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C8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3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C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1D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5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E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D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3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F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2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C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17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2B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2025-07-17T19:59:00.0000000Z</dcterms:modified>
</coreProperties>
</file>