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9CAD" w:rsidR="0061148E" w:rsidRPr="00C834E2" w:rsidRDefault="00BA7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CAEC" w:rsidR="0061148E" w:rsidRPr="00C834E2" w:rsidRDefault="00BA7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8777A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1BB3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671D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9A857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6AFBB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3038A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E3D6A" w:rsidR="00B87ED3" w:rsidRPr="00944D28" w:rsidRDefault="00BA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C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86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FF5D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7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6D4C4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D3C8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C12EF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0431A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B83C9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E670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C504" w:rsidR="00B87ED3" w:rsidRPr="00944D28" w:rsidRDefault="00BA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B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392F" w:rsidR="00B87ED3" w:rsidRPr="00944D28" w:rsidRDefault="00BA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8A56E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CD13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0F2D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EE51E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A6C1F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EFB12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A7091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8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34E2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5781F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E1B63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08B1B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16AC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71533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9046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4C50D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EFE9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D14F0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37AE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06C7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E81D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91BEC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1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240B2" w:rsidR="00B87ED3" w:rsidRPr="00944D28" w:rsidRDefault="00BA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88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0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F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24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7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3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B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8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5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CC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2025-07-19T15:33:00.0000000Z</dcterms:modified>
</coreProperties>
</file>