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7BAB" w:rsidR="0061148E" w:rsidRPr="00C834E2" w:rsidRDefault="006B7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BB9E" w:rsidR="0061148E" w:rsidRPr="00C834E2" w:rsidRDefault="006B7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013A3" w:rsidR="00B87ED3" w:rsidRPr="00944D28" w:rsidRDefault="006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FA6F8" w:rsidR="00B87ED3" w:rsidRPr="00944D28" w:rsidRDefault="006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A0825" w:rsidR="00B87ED3" w:rsidRPr="00944D28" w:rsidRDefault="006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8CCC0" w:rsidR="00B87ED3" w:rsidRPr="00944D28" w:rsidRDefault="006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4087E" w:rsidR="00B87ED3" w:rsidRPr="00944D28" w:rsidRDefault="006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071F" w:rsidR="00B87ED3" w:rsidRPr="00944D28" w:rsidRDefault="006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B9952" w:rsidR="00B87ED3" w:rsidRPr="00944D28" w:rsidRDefault="006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E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7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7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D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3207B" w:rsidR="00B87ED3" w:rsidRPr="00944D28" w:rsidRDefault="006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0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7221D" w:rsidR="00B87ED3" w:rsidRPr="00944D28" w:rsidRDefault="006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F7136" w:rsidR="00B87ED3" w:rsidRPr="00944D28" w:rsidRDefault="006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8A68" w:rsidR="00B87ED3" w:rsidRPr="00944D28" w:rsidRDefault="006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A0E01" w:rsidR="00B87ED3" w:rsidRPr="00944D28" w:rsidRDefault="006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ADC39" w:rsidR="00B87ED3" w:rsidRPr="00944D28" w:rsidRDefault="006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2FD9" w:rsidR="00B87ED3" w:rsidRPr="00944D28" w:rsidRDefault="006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FD69" w:rsidR="00B87ED3" w:rsidRPr="00944D28" w:rsidRDefault="006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A01A9" w:rsidR="00B87ED3" w:rsidRPr="00944D28" w:rsidRDefault="006B7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63D9F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61D33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CB3A4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43EA9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A544D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C40DE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50156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F5C5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0C7F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5B105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061B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3E7C8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8994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12ADB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ED155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53217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D7EC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CE95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86772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87BEE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5183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AAC1D" w:rsidR="00B87ED3" w:rsidRPr="00944D28" w:rsidRDefault="006B7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5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D9891" w:rsidR="00B87ED3" w:rsidRPr="00944D28" w:rsidRDefault="006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C4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4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E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0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A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F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4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0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E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5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9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327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3E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2024-06-11T22:22:00.0000000Z</dcterms:modified>
</coreProperties>
</file>