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CFCE0" w:rsidR="0061148E" w:rsidRPr="00C834E2" w:rsidRDefault="001453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367DD" w:rsidR="0061148E" w:rsidRPr="00C834E2" w:rsidRDefault="001453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9B4810" w:rsidR="00B87ED3" w:rsidRPr="00944D28" w:rsidRDefault="0014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14BCF" w:rsidR="00B87ED3" w:rsidRPr="00944D28" w:rsidRDefault="0014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BDAF1" w:rsidR="00B87ED3" w:rsidRPr="00944D28" w:rsidRDefault="0014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C9C7BF" w:rsidR="00B87ED3" w:rsidRPr="00944D28" w:rsidRDefault="0014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266C32" w:rsidR="00B87ED3" w:rsidRPr="00944D28" w:rsidRDefault="0014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F7371" w:rsidR="00B87ED3" w:rsidRPr="00944D28" w:rsidRDefault="0014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0432EB" w:rsidR="00B87ED3" w:rsidRPr="00944D28" w:rsidRDefault="001453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A47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43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00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39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16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8B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AF2790" w:rsidR="00B87ED3" w:rsidRPr="00944D28" w:rsidRDefault="0014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85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9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B7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C9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2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E5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DA1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4815D" w:rsidR="00B87ED3" w:rsidRPr="00944D28" w:rsidRDefault="0014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C47BB9" w:rsidR="00B87ED3" w:rsidRPr="00944D28" w:rsidRDefault="0014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7DE07" w:rsidR="00B87ED3" w:rsidRPr="00944D28" w:rsidRDefault="0014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6EB83" w:rsidR="00B87ED3" w:rsidRPr="00944D28" w:rsidRDefault="0014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B78B9" w:rsidR="00B87ED3" w:rsidRPr="00944D28" w:rsidRDefault="0014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FDCB90" w:rsidR="00B87ED3" w:rsidRPr="00944D28" w:rsidRDefault="0014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C7BDD5" w:rsidR="00B87ED3" w:rsidRPr="00944D28" w:rsidRDefault="001453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3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B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D7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5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2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7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A817A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14D7C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963B1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66810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4088F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96A1C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02D3F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6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6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2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30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8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4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5D487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BEF63B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38DD0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03927F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04C83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A0CAF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BF2E5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6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9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D4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7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4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5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2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5893C3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572CA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AA20F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4A28D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B4E34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799BB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C25C0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9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7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C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3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1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0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D62A7B" w:rsidR="00B87ED3" w:rsidRPr="00944D28" w:rsidRDefault="001453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DF2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760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295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30E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498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2F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8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F4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EF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9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7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2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F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536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30F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2025-07-19T12:51:00.0000000Z</dcterms:modified>
</coreProperties>
</file>