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DA94" w:rsidR="0061148E" w:rsidRPr="00C834E2" w:rsidRDefault="00F57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5B86" w:rsidR="0061148E" w:rsidRPr="00C834E2" w:rsidRDefault="00F57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FE429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FC38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9A75A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786DA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C95E5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A2A68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02859" w:rsidR="00B87ED3" w:rsidRPr="00944D28" w:rsidRDefault="00F5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4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6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4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D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2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6E0B7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D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1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B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81719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8E93E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3EF64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F9685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D491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24783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85D32" w:rsidR="00B87ED3" w:rsidRPr="00944D28" w:rsidRDefault="00F5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3127" w:rsidR="00B87ED3" w:rsidRPr="00944D28" w:rsidRDefault="00F5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70EB5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752F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356E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D78C0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390E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C40D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8EA2C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1620" w:rsidR="00B87ED3" w:rsidRPr="00944D28" w:rsidRDefault="00F5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3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2D3C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F2423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EFC9D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FD41D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CAB4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113C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1F07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A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1B8D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DB43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BD4FD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1055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7C359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69C1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2FF5A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CE3F" w:rsidR="00B87ED3" w:rsidRPr="00944D28" w:rsidRDefault="00F5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719D6" w:rsidR="00B87ED3" w:rsidRPr="00944D28" w:rsidRDefault="00F5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C1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9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6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9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3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B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7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F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0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B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FB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