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DF36" w:rsidR="0061148E" w:rsidRPr="00C834E2" w:rsidRDefault="005F0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ED4A" w:rsidR="0061148E" w:rsidRPr="00C834E2" w:rsidRDefault="005F0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A3FF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D50C3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36E89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0D055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889E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FEA1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3B85" w:rsidR="00B87ED3" w:rsidRPr="00944D28" w:rsidRDefault="005F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6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2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A919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F526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2432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C824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33F8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B9A2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36155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4A93" w:rsidR="00B87ED3" w:rsidRPr="00944D28" w:rsidRDefault="005F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953D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88CA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514A3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763D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80EC4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D9C02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DB1A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BEBE" w:rsidR="00B87ED3" w:rsidRPr="00944D28" w:rsidRDefault="005F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A10E2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A182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E533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A8BE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4F616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6066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E5004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DEA81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5ACED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CEC4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044D0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332A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1BB9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FD9CA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C00FD" w:rsidR="00B87ED3" w:rsidRPr="00944D28" w:rsidRDefault="005F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B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A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2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B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1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1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A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0D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