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F380" w:rsidR="0061148E" w:rsidRPr="00C834E2" w:rsidRDefault="00C11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F052" w:rsidR="0061148E" w:rsidRPr="00C834E2" w:rsidRDefault="00C11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E517F" w:rsidR="00B87ED3" w:rsidRPr="00944D28" w:rsidRDefault="00C1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5C7EE" w:rsidR="00B87ED3" w:rsidRPr="00944D28" w:rsidRDefault="00C1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A37AE" w:rsidR="00B87ED3" w:rsidRPr="00944D28" w:rsidRDefault="00C1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C9648" w:rsidR="00B87ED3" w:rsidRPr="00944D28" w:rsidRDefault="00C1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A7E88" w:rsidR="00B87ED3" w:rsidRPr="00944D28" w:rsidRDefault="00C1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F060A" w:rsidR="00B87ED3" w:rsidRPr="00944D28" w:rsidRDefault="00C1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5BB53" w:rsidR="00B87ED3" w:rsidRPr="00944D28" w:rsidRDefault="00C1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1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F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7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B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1B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43311" w:rsidR="00B87ED3" w:rsidRPr="00944D28" w:rsidRDefault="00C1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E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1789A" w:rsidR="00B87ED3" w:rsidRPr="00944D28" w:rsidRDefault="00C1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82C8E" w:rsidR="00B87ED3" w:rsidRPr="00944D28" w:rsidRDefault="00C1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EFA47" w:rsidR="00B87ED3" w:rsidRPr="00944D28" w:rsidRDefault="00C1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39AB5" w:rsidR="00B87ED3" w:rsidRPr="00944D28" w:rsidRDefault="00C1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C8D4F" w:rsidR="00B87ED3" w:rsidRPr="00944D28" w:rsidRDefault="00C1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A7ADA" w:rsidR="00B87ED3" w:rsidRPr="00944D28" w:rsidRDefault="00C1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0DE03" w:rsidR="00B87ED3" w:rsidRPr="00944D28" w:rsidRDefault="00C1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397F" w:rsidR="00B87ED3" w:rsidRPr="00944D28" w:rsidRDefault="00C11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980FF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CFED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ADA6D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29F96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3B3A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12014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10C69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8E79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3AEC3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5DDF6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EAEC7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4BAE5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F24BE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B233F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4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2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E47F6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F32C2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68C1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C76A4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F1C7E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29B06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6B2C3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DEC45" w:rsidR="00B87ED3" w:rsidRPr="00944D28" w:rsidRDefault="00C1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6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0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88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0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0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8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1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F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8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E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A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A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1B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1D5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