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2E35" w:rsidR="0061148E" w:rsidRPr="00C834E2" w:rsidRDefault="00584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5706F" w:rsidR="0061148E" w:rsidRPr="00C834E2" w:rsidRDefault="00584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288BD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C121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1090E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84327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EA11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4C02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E9ED5" w:rsidR="00B87ED3" w:rsidRPr="00944D28" w:rsidRDefault="00584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2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8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7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1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66E7F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A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F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152A5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C844A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1C63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284C9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3171D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C4CA0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B10BB" w:rsidR="00B87ED3" w:rsidRPr="00944D28" w:rsidRDefault="00584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F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7CA2" w:rsidR="00B87ED3" w:rsidRPr="00944D28" w:rsidRDefault="0058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56FF7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F16A5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9678A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A69B2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8835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4344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07B7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58FA7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44FD8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FAB62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019FB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462C3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61430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1E89D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4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2A0A" w:rsidR="00B87ED3" w:rsidRPr="00944D28" w:rsidRDefault="00584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D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6519D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8CD27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C0E9E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6EDD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8654B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F5A7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287C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6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B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E2BB9" w:rsidR="00B87ED3" w:rsidRPr="00944D28" w:rsidRDefault="00584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47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6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D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C2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6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2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0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5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8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472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11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2024-06-11T19:43:00.0000000Z</dcterms:modified>
</coreProperties>
</file>