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9B24" w:rsidR="0061148E" w:rsidRPr="00C834E2" w:rsidRDefault="00541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DD596" w:rsidR="0061148E" w:rsidRPr="00C834E2" w:rsidRDefault="00541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521EA" w:rsidR="00B87ED3" w:rsidRPr="00944D28" w:rsidRDefault="0054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8C944" w:rsidR="00B87ED3" w:rsidRPr="00944D28" w:rsidRDefault="0054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57EAD" w:rsidR="00B87ED3" w:rsidRPr="00944D28" w:rsidRDefault="0054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4682" w:rsidR="00B87ED3" w:rsidRPr="00944D28" w:rsidRDefault="0054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CA1E5" w:rsidR="00B87ED3" w:rsidRPr="00944D28" w:rsidRDefault="0054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7DF00" w:rsidR="00B87ED3" w:rsidRPr="00944D28" w:rsidRDefault="0054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2A90C" w:rsidR="00B87ED3" w:rsidRPr="00944D28" w:rsidRDefault="0054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7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8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A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5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9A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2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E625A" w:rsidR="00B87ED3" w:rsidRPr="00944D28" w:rsidRDefault="0054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2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0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94CA4" w:rsidR="00B87ED3" w:rsidRPr="00944D28" w:rsidRDefault="0054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60391" w:rsidR="00B87ED3" w:rsidRPr="00944D28" w:rsidRDefault="0054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7BE5" w:rsidR="00B87ED3" w:rsidRPr="00944D28" w:rsidRDefault="0054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9EE7A" w:rsidR="00B87ED3" w:rsidRPr="00944D28" w:rsidRDefault="0054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0B8D" w:rsidR="00B87ED3" w:rsidRPr="00944D28" w:rsidRDefault="0054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B5686" w:rsidR="00B87ED3" w:rsidRPr="00944D28" w:rsidRDefault="0054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B394" w:rsidR="00B87ED3" w:rsidRPr="00944D28" w:rsidRDefault="0054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B4504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5FCF5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6A7B9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C55AF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BD454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00159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005C3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D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A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08B0D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092A2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FA3C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5E8BF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3BE4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BFFB1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D9DE3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566BC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0EC6D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2495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3CB5F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F366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AD9ED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A129A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7FBED" w:rsidR="00B87ED3" w:rsidRPr="00944D28" w:rsidRDefault="00541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6BEE6" w:rsidR="00B87ED3" w:rsidRPr="00944D28" w:rsidRDefault="0054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B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E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E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9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A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5B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6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1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9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3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171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2024-06-10T22:17:00.0000000Z</dcterms:modified>
</coreProperties>
</file>