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7FBB" w:rsidR="0061148E" w:rsidRPr="00C834E2" w:rsidRDefault="005F3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035E" w:rsidR="0061148E" w:rsidRPr="00C834E2" w:rsidRDefault="005F3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EDF9" w:rsidR="00B87ED3" w:rsidRPr="00944D28" w:rsidRDefault="005F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5C663" w:rsidR="00B87ED3" w:rsidRPr="00944D28" w:rsidRDefault="005F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EB77F" w:rsidR="00B87ED3" w:rsidRPr="00944D28" w:rsidRDefault="005F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1A5F3" w:rsidR="00B87ED3" w:rsidRPr="00944D28" w:rsidRDefault="005F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C111C" w:rsidR="00B87ED3" w:rsidRPr="00944D28" w:rsidRDefault="005F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537F3" w:rsidR="00B87ED3" w:rsidRPr="00944D28" w:rsidRDefault="005F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B1393" w:rsidR="00B87ED3" w:rsidRPr="00944D28" w:rsidRDefault="005F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9D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7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6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1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03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1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4529C" w:rsidR="00B87ED3" w:rsidRPr="00944D28" w:rsidRDefault="005F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F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539D9" w:rsidR="00B87ED3" w:rsidRPr="00944D28" w:rsidRDefault="005F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3857B" w:rsidR="00B87ED3" w:rsidRPr="00944D28" w:rsidRDefault="005F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D64D2" w:rsidR="00B87ED3" w:rsidRPr="00944D28" w:rsidRDefault="005F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513F8" w:rsidR="00B87ED3" w:rsidRPr="00944D28" w:rsidRDefault="005F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3C36E" w:rsidR="00B87ED3" w:rsidRPr="00944D28" w:rsidRDefault="005F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72339" w:rsidR="00B87ED3" w:rsidRPr="00944D28" w:rsidRDefault="005F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CDEC7" w:rsidR="00B87ED3" w:rsidRPr="00944D28" w:rsidRDefault="005F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1776F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3D2C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1AE1F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5E834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FC565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3E5FC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D8922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1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B59DF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BB2A4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967E3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BF126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589FC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88B46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6CB73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7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7A09E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3C25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1E4F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E1FE0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86EE4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0F4F4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D7DE4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8D349" w:rsidR="00B87ED3" w:rsidRPr="00944D28" w:rsidRDefault="005F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6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B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F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E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0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8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3B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2024-06-10T22:24:00.0000000Z</dcterms:modified>
</coreProperties>
</file>