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287C4" w:rsidR="0061148E" w:rsidRPr="00C834E2" w:rsidRDefault="009C15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28A0" w:rsidR="0061148E" w:rsidRPr="00C834E2" w:rsidRDefault="009C15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C5720" w:rsidR="00B87ED3" w:rsidRPr="00944D28" w:rsidRDefault="009C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9E3B0" w:rsidR="00B87ED3" w:rsidRPr="00944D28" w:rsidRDefault="009C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8369F" w:rsidR="00B87ED3" w:rsidRPr="00944D28" w:rsidRDefault="009C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D3138" w:rsidR="00B87ED3" w:rsidRPr="00944D28" w:rsidRDefault="009C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C2032" w:rsidR="00B87ED3" w:rsidRPr="00944D28" w:rsidRDefault="009C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3E6DB" w:rsidR="00B87ED3" w:rsidRPr="00944D28" w:rsidRDefault="009C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525E" w:rsidR="00B87ED3" w:rsidRPr="00944D28" w:rsidRDefault="009C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6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B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E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A9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C2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6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865E7" w:rsidR="00B87ED3" w:rsidRPr="00944D28" w:rsidRDefault="009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3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F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2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2AFF0" w:rsidR="00B87ED3" w:rsidRPr="00944D28" w:rsidRDefault="009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9402B" w:rsidR="00B87ED3" w:rsidRPr="00944D28" w:rsidRDefault="009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896CF" w:rsidR="00B87ED3" w:rsidRPr="00944D28" w:rsidRDefault="009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85429" w:rsidR="00B87ED3" w:rsidRPr="00944D28" w:rsidRDefault="009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E63A3" w:rsidR="00B87ED3" w:rsidRPr="00944D28" w:rsidRDefault="009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A2086" w:rsidR="00B87ED3" w:rsidRPr="00944D28" w:rsidRDefault="009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9886B" w:rsidR="00B87ED3" w:rsidRPr="00944D28" w:rsidRDefault="009C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4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6062" w:rsidR="00B87ED3" w:rsidRPr="00944D28" w:rsidRDefault="009C1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9E6D0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40542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CF640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EC89B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1663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15052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FE7BE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7345" w:rsidR="00B87ED3" w:rsidRPr="00944D28" w:rsidRDefault="009C1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D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3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A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E49AC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2F37B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2253C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AF546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1C631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4B69D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9EEC9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0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D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E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A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612B9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7A535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16C9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AD60A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6D6EF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452AC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80123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8548E" w:rsidR="00B87ED3" w:rsidRPr="00944D28" w:rsidRDefault="009C1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2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4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B0CC2" w:rsidR="00B87ED3" w:rsidRPr="00944D28" w:rsidRDefault="009C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C3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C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4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D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C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B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5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3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C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9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5F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2022-10-24T20:56:00.0000000Z</dcterms:modified>
</coreProperties>
</file>