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A192" w:rsidR="0061148E" w:rsidRPr="00C834E2" w:rsidRDefault="00B94D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E30E9" w:rsidR="0061148E" w:rsidRPr="00C834E2" w:rsidRDefault="00B94D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52837" w:rsidR="00B87ED3" w:rsidRPr="00944D28" w:rsidRDefault="00B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B6732" w:rsidR="00B87ED3" w:rsidRPr="00944D28" w:rsidRDefault="00B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7A5A7" w:rsidR="00B87ED3" w:rsidRPr="00944D28" w:rsidRDefault="00B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B1381" w:rsidR="00B87ED3" w:rsidRPr="00944D28" w:rsidRDefault="00B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0DAFE" w:rsidR="00B87ED3" w:rsidRPr="00944D28" w:rsidRDefault="00B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5629F" w:rsidR="00B87ED3" w:rsidRPr="00944D28" w:rsidRDefault="00B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35CB3" w:rsidR="00B87ED3" w:rsidRPr="00944D28" w:rsidRDefault="00B9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72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E0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93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80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74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1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6379C" w:rsidR="00B87ED3" w:rsidRPr="00944D28" w:rsidRDefault="00B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B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6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1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F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5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F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3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BBE64" w:rsidR="00B87ED3" w:rsidRPr="00944D28" w:rsidRDefault="00B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F95DE" w:rsidR="00B87ED3" w:rsidRPr="00944D28" w:rsidRDefault="00B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37726" w:rsidR="00B87ED3" w:rsidRPr="00944D28" w:rsidRDefault="00B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058FD" w:rsidR="00B87ED3" w:rsidRPr="00944D28" w:rsidRDefault="00B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ECB7A" w:rsidR="00B87ED3" w:rsidRPr="00944D28" w:rsidRDefault="00B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C1600" w:rsidR="00B87ED3" w:rsidRPr="00944D28" w:rsidRDefault="00B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7E289" w:rsidR="00B87ED3" w:rsidRPr="00944D28" w:rsidRDefault="00B9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3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5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E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2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1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4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A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BC79A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5B058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5AD55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860FC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C50C3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102FA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7A03A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5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A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7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D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3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C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A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08C10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C071B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5EDDD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4DCAC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91859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23AF2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534B5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9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9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2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7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3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521BF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E9FED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687E9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BE53F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E02DA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7ADA7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8957F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C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A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8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6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0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D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B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995D7" w:rsidR="00B87ED3" w:rsidRPr="00944D28" w:rsidRDefault="00B9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C5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81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A6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07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80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91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C6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D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9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6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E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3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5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F1D"/>
    <w:rsid w:val="00B318D0"/>
    <w:rsid w:val="00B87ED3"/>
    <w:rsid w:val="00B94DF8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2024-06-10T19:36:00.0000000Z</dcterms:modified>
</coreProperties>
</file>