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432F" w:rsidR="0061148E" w:rsidRPr="00C834E2" w:rsidRDefault="00712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447D" w:rsidR="0061148E" w:rsidRPr="00C834E2" w:rsidRDefault="00712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2261E" w:rsidR="00B87ED3" w:rsidRPr="00944D28" w:rsidRDefault="0071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AB723" w:rsidR="00B87ED3" w:rsidRPr="00944D28" w:rsidRDefault="0071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2F96C" w:rsidR="00B87ED3" w:rsidRPr="00944D28" w:rsidRDefault="0071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E93C1" w:rsidR="00B87ED3" w:rsidRPr="00944D28" w:rsidRDefault="0071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B1290" w:rsidR="00B87ED3" w:rsidRPr="00944D28" w:rsidRDefault="0071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D2A73" w:rsidR="00B87ED3" w:rsidRPr="00944D28" w:rsidRDefault="0071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A2CB2" w:rsidR="00B87ED3" w:rsidRPr="00944D28" w:rsidRDefault="0071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54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7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DE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79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A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C0D69" w:rsidR="00B87ED3" w:rsidRPr="00944D28" w:rsidRDefault="0071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2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7C46" w:rsidR="00B87ED3" w:rsidRPr="00944D28" w:rsidRDefault="0071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6C9B8" w:rsidR="00B87ED3" w:rsidRPr="00944D28" w:rsidRDefault="0071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5285" w:rsidR="00B87ED3" w:rsidRPr="00944D28" w:rsidRDefault="0071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2BA66" w:rsidR="00B87ED3" w:rsidRPr="00944D28" w:rsidRDefault="0071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08D41" w:rsidR="00B87ED3" w:rsidRPr="00944D28" w:rsidRDefault="0071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F307" w:rsidR="00B87ED3" w:rsidRPr="00944D28" w:rsidRDefault="0071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F2A9B" w:rsidR="00B87ED3" w:rsidRPr="00944D28" w:rsidRDefault="0071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38D7" w:rsidR="00B87ED3" w:rsidRPr="00944D28" w:rsidRDefault="0071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3212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2CF4A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FA96B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F5E2B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F1565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0D7E6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3AC61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8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69A8B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A482A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A4E53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ACFDB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42535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77BEA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EFCFF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B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31C5F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35B03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BDD08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C7341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5BF2D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EB9CF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DDC02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E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A1FB9" w:rsidR="00B87ED3" w:rsidRPr="00944D28" w:rsidRDefault="0071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8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0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1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1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A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8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E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6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F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2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9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84B"/>
    <w:rsid w:val="00810317"/>
    <w:rsid w:val="008348EC"/>
    <w:rsid w:val="0088636F"/>
    <w:rsid w:val="008C2A62"/>
    <w:rsid w:val="00944D28"/>
    <w:rsid w:val="00A90B7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2025-07-18T17:52:00.0000000Z</dcterms:modified>
</coreProperties>
</file>