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63C0" w:rsidR="0061148E" w:rsidRPr="00C834E2" w:rsidRDefault="00356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3AEE" w:rsidR="0061148E" w:rsidRPr="00C834E2" w:rsidRDefault="00356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F89EF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61EE5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E9707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B93DF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740A7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02F39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3CA90" w:rsidR="00B87ED3" w:rsidRPr="00944D28" w:rsidRDefault="0035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8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7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D088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8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D65B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7680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464A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609E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43D38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2077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E628" w:rsidR="00B87ED3" w:rsidRPr="00944D28" w:rsidRDefault="0035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F78" w14:textId="77777777" w:rsidR="00356EB4" w:rsidRDefault="0035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C6A9075" w14:textId="6553BCED" w:rsidR="00B87ED3" w:rsidRPr="00944D28" w:rsidRDefault="0035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16E7" w:rsidR="00B87ED3" w:rsidRPr="00944D28" w:rsidRDefault="0035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3766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7166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D8F7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74C3E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DDE7F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42AF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03486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036EB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45869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5AE2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9F0A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C991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0BFB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A5A4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2125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092AD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F126B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69987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8704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53C3E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A915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B8D0C" w:rsidR="00B87ED3" w:rsidRPr="00944D28" w:rsidRDefault="0035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1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2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4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A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3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C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E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2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6EB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