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BD93" w:rsidR="0061148E" w:rsidRPr="00C834E2" w:rsidRDefault="00044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28A8" w:rsidR="0061148E" w:rsidRPr="00C834E2" w:rsidRDefault="00044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53E62" w:rsidR="00B87ED3" w:rsidRPr="00944D28" w:rsidRDefault="0004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08CDF" w:rsidR="00B87ED3" w:rsidRPr="00944D28" w:rsidRDefault="0004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06B8F" w:rsidR="00B87ED3" w:rsidRPr="00944D28" w:rsidRDefault="0004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616A9" w:rsidR="00B87ED3" w:rsidRPr="00944D28" w:rsidRDefault="0004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995F9" w:rsidR="00B87ED3" w:rsidRPr="00944D28" w:rsidRDefault="0004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2E430" w:rsidR="00B87ED3" w:rsidRPr="00944D28" w:rsidRDefault="0004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28B4B" w:rsidR="00B87ED3" w:rsidRPr="00944D28" w:rsidRDefault="0004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7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35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1E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FA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9D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2A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76369" w:rsidR="00B87ED3" w:rsidRPr="00944D28" w:rsidRDefault="0004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7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D9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22FEA" w:rsidR="00B87ED3" w:rsidRPr="00944D28" w:rsidRDefault="0004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5DE11" w:rsidR="00B87ED3" w:rsidRPr="00944D28" w:rsidRDefault="0004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A0F29" w:rsidR="00B87ED3" w:rsidRPr="00944D28" w:rsidRDefault="0004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AB0BA" w:rsidR="00B87ED3" w:rsidRPr="00944D28" w:rsidRDefault="0004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1B1AE" w:rsidR="00B87ED3" w:rsidRPr="00944D28" w:rsidRDefault="0004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AAEB" w:rsidR="00B87ED3" w:rsidRPr="00944D28" w:rsidRDefault="0004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F2698" w:rsidR="00B87ED3" w:rsidRPr="00944D28" w:rsidRDefault="0004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77579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C453A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E08A4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25BC2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211C9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683FE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ABF7B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40C67" w:rsidR="00B87ED3" w:rsidRPr="00944D28" w:rsidRDefault="00044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1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95EF6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256CD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60EB1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38D27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4A8A0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E5125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2A7FA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3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3773B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13228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90695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09019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A509D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CE7EF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5AC4E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0E65" w:rsidR="00B87ED3" w:rsidRPr="00944D28" w:rsidRDefault="00044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E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A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F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1424E" w:rsidR="00B87ED3" w:rsidRPr="00944D28" w:rsidRDefault="0004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61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EB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F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D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0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E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9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A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F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4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7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0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D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2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