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A2602" w:rsidR="0061148E" w:rsidRPr="00C834E2" w:rsidRDefault="005A7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55568" w:rsidR="0061148E" w:rsidRPr="00C834E2" w:rsidRDefault="005A7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F6845" w:rsidR="00B87ED3" w:rsidRPr="00944D28" w:rsidRDefault="005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054EB" w:rsidR="00B87ED3" w:rsidRPr="00944D28" w:rsidRDefault="005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0818D" w:rsidR="00B87ED3" w:rsidRPr="00944D28" w:rsidRDefault="005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90586" w:rsidR="00B87ED3" w:rsidRPr="00944D28" w:rsidRDefault="005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013AD" w:rsidR="00B87ED3" w:rsidRPr="00944D28" w:rsidRDefault="005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AF66" w:rsidR="00B87ED3" w:rsidRPr="00944D28" w:rsidRDefault="005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58889" w:rsidR="00B87ED3" w:rsidRPr="00944D28" w:rsidRDefault="005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A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6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3B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5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2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1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0BCAC" w:rsidR="00B87ED3" w:rsidRPr="00944D28" w:rsidRDefault="005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1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30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DA6C" w:rsidR="00B87ED3" w:rsidRPr="00944D28" w:rsidRDefault="005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48847" w:rsidR="00B87ED3" w:rsidRPr="00944D28" w:rsidRDefault="005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3D21F" w:rsidR="00B87ED3" w:rsidRPr="00944D28" w:rsidRDefault="005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ECBC5" w:rsidR="00B87ED3" w:rsidRPr="00944D28" w:rsidRDefault="005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18262" w:rsidR="00B87ED3" w:rsidRPr="00944D28" w:rsidRDefault="005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107A9" w:rsidR="00B87ED3" w:rsidRPr="00944D28" w:rsidRDefault="005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7D063" w:rsidR="00B87ED3" w:rsidRPr="00944D28" w:rsidRDefault="005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3DAD" w:rsidR="00B87ED3" w:rsidRPr="00944D28" w:rsidRDefault="005A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718AE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7170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EC8F6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DD9E1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34F88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6E8B6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5683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A1B81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87E56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0AC94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87B9E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68DD9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164D0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9AA3D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4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E225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EA23A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EBEDF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7153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F3D8F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3EAD6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85DA0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07762" w:rsidR="00B87ED3" w:rsidRPr="00944D28" w:rsidRDefault="005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B9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2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B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1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B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9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0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4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1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DA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