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7431" w:rsidR="0061148E" w:rsidRPr="00C834E2" w:rsidRDefault="00E76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AF99" w:rsidR="0061148E" w:rsidRPr="00C834E2" w:rsidRDefault="00E76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8445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54465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C3DA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BB933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1E69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AA1A3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E7C0" w:rsidR="00B87ED3" w:rsidRPr="00944D28" w:rsidRDefault="00E7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D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4DC86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B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621D9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9DAF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2EC4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D1A62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D66A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6D52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1FD7" w:rsidR="00B87ED3" w:rsidRPr="00944D28" w:rsidRDefault="00E7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DBEB" w:rsidR="00B87ED3" w:rsidRPr="00944D28" w:rsidRDefault="00E7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50AE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6D8E3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90566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2FA1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74219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8284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D903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1506" w:rsidR="00B87ED3" w:rsidRPr="00944D28" w:rsidRDefault="00E7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0F73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D5D64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3800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14EB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CD91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90D9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A992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E73A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08D5E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A531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7678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5305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500B2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9872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2D636" w:rsidR="00B87ED3" w:rsidRPr="00944D28" w:rsidRDefault="00E7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2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A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8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3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3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2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1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76E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