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EEC1" w:rsidR="0061148E" w:rsidRPr="00C834E2" w:rsidRDefault="00D72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9F2F" w:rsidR="0061148E" w:rsidRPr="00C834E2" w:rsidRDefault="00D72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A49BD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0197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C274E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3AC2E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22E5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FD963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7D23" w:rsidR="00B87ED3" w:rsidRPr="00944D28" w:rsidRDefault="00D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7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3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6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F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A4F0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3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D8C9" w:rsidR="00B87ED3" w:rsidRPr="00944D28" w:rsidRDefault="00D72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07DBB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C0A80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DB5FD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802F7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86C32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8A41D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B573" w:rsidR="00B87ED3" w:rsidRPr="00944D28" w:rsidRDefault="00D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CA35" w:rsidR="00B87ED3" w:rsidRPr="00944D28" w:rsidRDefault="00D7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BE6C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EE4FC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31B5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6E8CF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055D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ACD93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DF421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9B0B" w:rsidR="00B87ED3" w:rsidRPr="00944D28" w:rsidRDefault="00D7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F8F2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E895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9AD00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2DF0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FC2F8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53574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C080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2F40" w:rsidR="00B87ED3" w:rsidRPr="00944D28" w:rsidRDefault="00D7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820F3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DA4E2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25DB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3E98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72C60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B31A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5DDC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F76B2" w:rsidR="00B87ED3" w:rsidRPr="00944D28" w:rsidRDefault="00D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8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7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D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4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A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6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2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401"/>
    <w:rsid w:val="00B318D0"/>
    <w:rsid w:val="00B87ED3"/>
    <w:rsid w:val="00BD2EA8"/>
    <w:rsid w:val="00C15191"/>
    <w:rsid w:val="00C65D02"/>
    <w:rsid w:val="00C834E2"/>
    <w:rsid w:val="00CE6365"/>
    <w:rsid w:val="00D22D52"/>
    <w:rsid w:val="00D7281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2024-06-10T14:48:00.0000000Z</dcterms:modified>
</coreProperties>
</file>