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099F" w:rsidR="0061148E" w:rsidRPr="00C834E2" w:rsidRDefault="00E17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FA2B" w:rsidR="0061148E" w:rsidRPr="00C834E2" w:rsidRDefault="00E17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65CF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303A6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423C6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B9342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6E8B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29E1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D1F2" w:rsidR="00B87ED3" w:rsidRPr="00944D28" w:rsidRDefault="00E1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0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5EB9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D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8258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6B7F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FACA3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8FE8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B631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32464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80DFD" w:rsidR="00B87ED3" w:rsidRPr="00944D28" w:rsidRDefault="00E1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124B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D98BE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1BF62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F4C0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DD31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AB7D3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6169A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FB97" w:rsidR="00B87ED3" w:rsidRPr="00944D28" w:rsidRDefault="00E1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A8C7" w:rsidR="00B87ED3" w:rsidRPr="00944D28" w:rsidRDefault="00E1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1744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2111C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99BE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A9DE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A199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CE97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01E45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15611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A8D12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20287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2A6C1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38A7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01FF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3FDB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C20D8" w:rsidR="00B87ED3" w:rsidRPr="00944D28" w:rsidRDefault="00E1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B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1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D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A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8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B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4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176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