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B66F" w:rsidR="0061148E" w:rsidRPr="00C834E2" w:rsidRDefault="003C5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C18E" w:rsidR="0061148E" w:rsidRPr="00C834E2" w:rsidRDefault="003C5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5C225" w:rsidR="00B87ED3" w:rsidRPr="00944D28" w:rsidRDefault="003C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BFE20" w:rsidR="00B87ED3" w:rsidRPr="00944D28" w:rsidRDefault="003C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F06F0" w:rsidR="00B87ED3" w:rsidRPr="00944D28" w:rsidRDefault="003C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4B4D" w:rsidR="00B87ED3" w:rsidRPr="00944D28" w:rsidRDefault="003C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3F00" w:rsidR="00B87ED3" w:rsidRPr="00944D28" w:rsidRDefault="003C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452C" w:rsidR="00B87ED3" w:rsidRPr="00944D28" w:rsidRDefault="003C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9577F" w:rsidR="00B87ED3" w:rsidRPr="00944D28" w:rsidRDefault="003C5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A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B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3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6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0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D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D287" w:rsidR="00B87ED3" w:rsidRPr="00944D28" w:rsidRDefault="003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3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5ACE" w:rsidR="00B87ED3" w:rsidRPr="00944D28" w:rsidRDefault="003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BA22D" w:rsidR="00B87ED3" w:rsidRPr="00944D28" w:rsidRDefault="003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774E7" w:rsidR="00B87ED3" w:rsidRPr="00944D28" w:rsidRDefault="003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F7E52" w:rsidR="00B87ED3" w:rsidRPr="00944D28" w:rsidRDefault="003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4B8C5" w:rsidR="00B87ED3" w:rsidRPr="00944D28" w:rsidRDefault="003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23600" w:rsidR="00B87ED3" w:rsidRPr="00944D28" w:rsidRDefault="003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104E8" w:rsidR="00B87ED3" w:rsidRPr="00944D28" w:rsidRDefault="003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E217" w:rsidR="00B87ED3" w:rsidRPr="00944D28" w:rsidRDefault="003C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FF40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321A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0DC2C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6E2A9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91873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ECD65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FB5FC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B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5CD8D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160D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C3E16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2D9ED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FF6D3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D9FDB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D824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BA944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4C937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428A5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6451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B873B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AB0B7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40696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9C7F8" w:rsidR="00B87ED3" w:rsidRPr="00944D28" w:rsidRDefault="003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1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48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8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A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FE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9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9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A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2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2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6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E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5AE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2025-07-18T11:43:00.0000000Z</dcterms:modified>
</coreProperties>
</file>