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5464" w:rsidR="0061148E" w:rsidRPr="00C834E2" w:rsidRDefault="00DD7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3387" w:rsidR="0061148E" w:rsidRPr="00C834E2" w:rsidRDefault="00DD7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253BD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87534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8181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DF6DA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4297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21C4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71CE" w:rsidR="00B87ED3" w:rsidRPr="00944D28" w:rsidRDefault="00DD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C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4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A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1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919B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1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B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C7AC2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A6DA6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68E3C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39E75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E7987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91A1A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D6EBD" w:rsidR="00B87ED3" w:rsidRPr="00944D28" w:rsidRDefault="00DD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5074" w:rsidR="00B87ED3" w:rsidRPr="00944D28" w:rsidRDefault="00DD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D9B27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FB338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52D64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5AAE5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D283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BCFC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23BC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F794" w:rsidR="00B87ED3" w:rsidRPr="00944D28" w:rsidRDefault="00DD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BA820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D72D3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FA56C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C73CB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7B296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7318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8629B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90ED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1C6B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F8CF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265C1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F89A7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664EC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941A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1A220" w:rsidR="00B87ED3" w:rsidRPr="00944D28" w:rsidRDefault="00DD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7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8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B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4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E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5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4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DD7D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2024-06-10T13:27:00.0000000Z</dcterms:modified>
</coreProperties>
</file>