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A0C3" w:rsidR="0061148E" w:rsidRPr="00C834E2" w:rsidRDefault="00205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64DF" w:rsidR="0061148E" w:rsidRPr="00C834E2" w:rsidRDefault="00205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D8DC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4F504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299C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F6768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C241B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A04D5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58173" w:rsidR="00B87ED3" w:rsidRPr="00944D28" w:rsidRDefault="002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B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7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7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6493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2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C7C81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9FEEC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4AB5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2DA59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BB012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32247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5955" w:rsidR="00B87ED3" w:rsidRPr="00944D28" w:rsidRDefault="002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D759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158E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07278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B362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4267A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16909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A6CA8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2845" w:rsidR="00B87ED3" w:rsidRPr="00944D28" w:rsidRDefault="0020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B0E9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420F3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0C665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E9C67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F08EC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3FFD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7503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C6A2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E951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4EBA8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BFC9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427C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D3270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46E77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B77EA" w:rsidR="00B87ED3" w:rsidRPr="00944D28" w:rsidRDefault="002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0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3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6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F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2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2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4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F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507A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